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85125" w14:textId="77777777" w:rsidR="00450BD2" w:rsidRPr="007523F2" w:rsidRDefault="00450BD2" w:rsidP="00450BD2">
      <w:pPr>
        <w:rPr>
          <w:rFonts w:ascii="Times New Roman" w:hAnsi="Times New Roman"/>
          <w:b/>
          <w:sz w:val="24"/>
        </w:rPr>
      </w:pPr>
      <w:r w:rsidRPr="007523F2">
        <w:rPr>
          <w:rFonts w:ascii="Times New Roman" w:hAnsi="Times New Roman"/>
          <w:b/>
          <w:sz w:val="24"/>
        </w:rPr>
        <w:t xml:space="preserve">             </w:t>
      </w:r>
    </w:p>
    <w:p w14:paraId="624DDC13" w14:textId="77777777" w:rsidR="00450BD2" w:rsidRPr="007523F2" w:rsidRDefault="00450BD2" w:rsidP="00450BD2">
      <w:pPr>
        <w:rPr>
          <w:rFonts w:ascii="Times New Roman" w:hAnsi="Times New Roman"/>
          <w:b/>
          <w:sz w:val="24"/>
        </w:rPr>
      </w:pPr>
      <w:r w:rsidRPr="007523F2">
        <w:rPr>
          <w:rFonts w:ascii="Times New Roman" w:hAnsi="Times New Roman"/>
          <w:b/>
          <w:sz w:val="24"/>
        </w:rPr>
        <w:t xml:space="preserve">    </w:t>
      </w:r>
      <w:r>
        <w:rPr>
          <w:rFonts w:ascii="Times New Roman" w:hAnsi="Times New Roman"/>
          <w:b/>
          <w:sz w:val="24"/>
        </w:rPr>
        <w:t xml:space="preserve">QUE THUAN SECONDARY SCHOOL        </w:t>
      </w:r>
      <w:r w:rsidRPr="007523F2">
        <w:rPr>
          <w:rFonts w:ascii="Times New Roman" w:hAnsi="Times New Roman"/>
          <w:b/>
          <w:sz w:val="24"/>
        </w:rPr>
        <w:t xml:space="preserve">            </w:t>
      </w:r>
      <w:r>
        <w:rPr>
          <w:rFonts w:ascii="Times New Roman" w:hAnsi="Times New Roman"/>
          <w:b/>
          <w:sz w:val="24"/>
        </w:rPr>
        <w:t xml:space="preserve">        </w:t>
      </w:r>
      <w:r w:rsidRPr="007523F2">
        <w:rPr>
          <w:rFonts w:ascii="Times New Roman" w:hAnsi="Times New Roman"/>
          <w:b/>
          <w:sz w:val="24"/>
        </w:rPr>
        <w:t>MATR</w:t>
      </w:r>
      <w:r>
        <w:rPr>
          <w:rFonts w:ascii="Times New Roman" w:hAnsi="Times New Roman"/>
          <w:b/>
          <w:sz w:val="24"/>
        </w:rPr>
        <w:t>IX FOR THE FIRST END-TERM TEST - ENGLISH 7</w:t>
      </w:r>
    </w:p>
    <w:p w14:paraId="6000BCF0" w14:textId="13DEB50E" w:rsidR="00450BD2" w:rsidRPr="007523F2" w:rsidRDefault="00450BD2" w:rsidP="00450BD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F16222D" wp14:editId="6F29F495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0DA3BD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" strokecolor="black [3213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School year: 202</w:t>
      </w:r>
      <w:r w:rsidR="00DA7AAF"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b/>
          <w:sz w:val="24"/>
        </w:rPr>
        <w:t>-202</w:t>
      </w:r>
      <w:r w:rsidR="00DA7AAF">
        <w:rPr>
          <w:rFonts w:ascii="Times New Roman" w:hAnsi="Times New Roman"/>
          <w:b/>
          <w:sz w:val="24"/>
        </w:rPr>
        <w:t>5</w:t>
      </w:r>
    </w:p>
    <w:p w14:paraId="175D1C94" w14:textId="77777777" w:rsidR="00450BD2" w:rsidRPr="007523F2" w:rsidRDefault="00450BD2" w:rsidP="00450BD2">
      <w:pPr>
        <w:rPr>
          <w:rFonts w:ascii="Times New Roman" w:hAnsi="Times New Roman"/>
          <w:b/>
          <w:sz w:val="14"/>
        </w:rPr>
      </w:pPr>
    </w:p>
    <w:p w14:paraId="6A1E27FD" w14:textId="77777777" w:rsidR="00450BD2" w:rsidRPr="007523F2" w:rsidRDefault="00450BD2" w:rsidP="00450BD2">
      <w:pPr>
        <w:rPr>
          <w:rFonts w:ascii="Times New Roman" w:hAnsi="Times New Roman"/>
          <w:b/>
          <w:sz w:val="12"/>
        </w:rPr>
      </w:pP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392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992"/>
        <w:gridCol w:w="4961"/>
        <w:gridCol w:w="880"/>
        <w:gridCol w:w="708"/>
        <w:gridCol w:w="709"/>
        <w:gridCol w:w="709"/>
        <w:gridCol w:w="709"/>
        <w:gridCol w:w="850"/>
      </w:tblGrid>
      <w:tr w:rsidR="00076249" w:rsidRPr="007523F2" w14:paraId="42F3B275" w14:textId="77777777" w:rsidTr="00076249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10707" w14:textId="77777777" w:rsidR="00076249" w:rsidRPr="007523F2" w:rsidRDefault="00076249" w:rsidP="00BE520B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76385" w14:textId="77777777" w:rsidR="00076249" w:rsidRPr="007523F2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4EA1C633" w14:textId="77777777" w:rsidR="00076249" w:rsidRPr="007523F2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D670C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70D00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AAA71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98B0B" w14:textId="77777777" w:rsidR="00076249" w:rsidRPr="007523F2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7DE3E" w14:textId="78FCCB3D" w:rsidR="00076249" w:rsidRPr="007523F2" w:rsidRDefault="00076249" w:rsidP="0007624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076249" w:rsidRPr="007523F2" w14:paraId="5B00A3BD" w14:textId="77777777" w:rsidTr="00076249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D94" w14:textId="77777777" w:rsidR="00076249" w:rsidRPr="007523F2" w:rsidRDefault="00076249" w:rsidP="00BE520B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FE5" w14:textId="77777777" w:rsidR="00076249" w:rsidRPr="007523F2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58D2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47F5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789496A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21EF5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FA605C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FB4F0" w14:textId="77777777" w:rsidR="00076249" w:rsidRPr="007523F2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3DD3D6B" w14:textId="77777777" w:rsidR="00076249" w:rsidRPr="007523F2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A10BB" w14:textId="77777777" w:rsidR="00076249" w:rsidRPr="007523F2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076249" w:rsidRPr="007523F2" w14:paraId="5CA68A97" w14:textId="77777777" w:rsidTr="00076249">
        <w:trPr>
          <w:trHeight w:val="555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968182" w14:textId="77777777" w:rsidR="00076249" w:rsidRPr="007523F2" w:rsidRDefault="00076249" w:rsidP="00BE520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2F33357" w14:textId="77777777" w:rsidR="00076249" w:rsidRPr="007523F2" w:rsidRDefault="00076249" w:rsidP="00BE520B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65A6" w14:textId="77777777" w:rsidR="00076249" w:rsidRPr="00FF5C58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715D" w14:textId="77777777" w:rsidR="00076249" w:rsidRPr="00960E69" w:rsidRDefault="00076249" w:rsidP="00BE520B">
            <w:pPr>
              <w:tabs>
                <w:tab w:val="left" w:pos="411"/>
              </w:tabs>
              <w:spacing w:before="120" w:line="340" w:lineRule="exact"/>
              <w:rPr>
                <w:rFonts w:ascii="Times New Roman" w:hAnsi="Times New Roman"/>
                <w:bCs/>
                <w:sz w:val="24"/>
              </w:rPr>
            </w:pPr>
            <w:r w:rsidRPr="00960E69">
              <w:rPr>
                <w:rFonts w:ascii="Times New Roman" w:hAnsi="Times New Roman"/>
                <w:bCs/>
                <w:sz w:val="24"/>
              </w:rPr>
              <w:t xml:space="preserve">   1.0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6461" w14:textId="3BDB50DF" w:rsidR="00076249" w:rsidRDefault="00076249" w:rsidP="00BE520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shd w:val="clear" w:color="auto" w:fill="FCFCFC"/>
              </w:rPr>
            </w:pPr>
            <w:r w:rsidRPr="00271483">
              <w:rPr>
                <w:rFonts w:ascii="Times New Roman" w:hAnsi="Times New Roman"/>
                <w:sz w:val="24"/>
              </w:rPr>
              <w:t>Listen and tick T/F.</w:t>
            </w:r>
          </w:p>
          <w:p w14:paraId="555352D9" w14:textId="51B1D86A" w:rsidR="00076249" w:rsidRPr="00271483" w:rsidRDefault="00076249" w:rsidP="00BE520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89E3C26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67E88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E103A6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59B6C" w14:textId="77777777" w:rsidR="00076249" w:rsidRPr="007523F2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F3846D7" w14:textId="77777777" w:rsidR="00076249" w:rsidRPr="007523F2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29753" w14:textId="77777777" w:rsidR="00076249" w:rsidRPr="007523F2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76249" w:rsidRPr="007523F2" w14:paraId="14F5F1BA" w14:textId="77777777" w:rsidTr="00076249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9C64" w14:textId="77777777" w:rsidR="00076249" w:rsidRPr="007523F2" w:rsidRDefault="00076249" w:rsidP="00BE520B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AADA" w14:textId="77777777" w:rsidR="00076249" w:rsidRPr="00FF5C58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5738" w14:textId="77777777" w:rsidR="00076249" w:rsidRPr="00960E69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 w:rsidRPr="00960E69">
              <w:rPr>
                <w:rFonts w:ascii="Times New Roman" w:hAnsi="Times New Roman"/>
                <w:bCs/>
                <w:sz w:val="24"/>
              </w:rPr>
              <w:t>1.0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DA01" w14:textId="21E9F938" w:rsidR="00076249" w:rsidRPr="000E0004" w:rsidRDefault="00076249" w:rsidP="00BE520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2"/>
                <w:szCs w:val="22"/>
              </w:rPr>
            </w:pPr>
            <w:r w:rsidRPr="000E0004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>Listen and circle the best answer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F785054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E5294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BA2A3BF" w14:textId="77777777" w:rsidR="00076249" w:rsidRPr="007523F2" w:rsidRDefault="00076249" w:rsidP="00BE520B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0C822" w14:textId="77777777" w:rsidR="00076249" w:rsidRPr="007523F2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6BA697D" w14:textId="77777777" w:rsidR="00076249" w:rsidRPr="007523F2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DAF88" w14:textId="77777777" w:rsidR="00076249" w:rsidRPr="007523F2" w:rsidRDefault="00076249" w:rsidP="00BE52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76249" w:rsidRPr="007523F2" w14:paraId="5E5D15D7" w14:textId="77777777" w:rsidTr="00076249">
        <w:trPr>
          <w:trHeight w:val="128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73913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96569D7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229A3214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107FDBFF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77FE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0126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D547" w14:textId="77777777" w:rsidR="00076249" w:rsidRPr="00F57F5C" w:rsidRDefault="00076249" w:rsidP="00447682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57F5C">
              <w:rPr>
                <w:rFonts w:ascii="Times New Roman" w:hAnsi="Times New Roman" w:cs="Times New Roman"/>
                <w:sz w:val="22"/>
                <w:szCs w:val="22"/>
              </w:rPr>
              <w:t xml:space="preserve">Pronunciation: </w:t>
            </w:r>
          </w:p>
          <w:p w14:paraId="2A599610" w14:textId="77777777" w:rsidR="00076249" w:rsidRPr="00F57F5C" w:rsidRDefault="00076249" w:rsidP="00447682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2"/>
                <w:szCs w:val="22"/>
              </w:rPr>
            </w:pPr>
            <w:r w:rsidRPr="00F57F5C">
              <w:rPr>
                <w:rFonts w:ascii="Times New Roman" w:hAnsi="Times New Roman"/>
                <w:sz w:val="22"/>
                <w:szCs w:val="22"/>
              </w:rPr>
              <w:t xml:space="preserve">Sounds </w:t>
            </w:r>
            <w:r w:rsidRPr="00F57F5C">
              <w:rPr>
                <w:rFonts w:ascii="Times New Roman" w:eastAsia="Tahoma" w:hAnsi="Times New Roman"/>
                <w:sz w:val="22"/>
                <w:szCs w:val="22"/>
              </w:rPr>
              <w:t>/∫/</w:t>
            </w:r>
            <w:r w:rsidRPr="00F57F5C">
              <w:rPr>
                <w:rFonts w:ascii="Times New Roman" w:hAnsi="Times New Roman"/>
                <w:sz w:val="22"/>
                <w:szCs w:val="22"/>
              </w:rPr>
              <w:t xml:space="preserve"> &amp; </w:t>
            </w:r>
            <w:r w:rsidRPr="00F57F5C">
              <w:rPr>
                <w:rFonts w:ascii="Times New Roman" w:eastAsia="Tahoma" w:hAnsi="Times New Roman"/>
                <w:sz w:val="22"/>
                <w:szCs w:val="22"/>
              </w:rPr>
              <w:t>/ȝ/</w:t>
            </w:r>
            <w:r w:rsidRPr="00F57F5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  <w:p w14:paraId="44BFD949" w14:textId="49DEABF8" w:rsidR="00076249" w:rsidRPr="00271483" w:rsidRDefault="00076249" w:rsidP="00447682">
            <w:pPr>
              <w:rPr>
                <w:rFonts w:ascii="Times New Roman" w:hAnsi="Times New Roman"/>
                <w:iCs/>
                <w:sz w:val="24"/>
              </w:rPr>
            </w:pPr>
            <w:r w:rsidRPr="00F57F5C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           /ɒ/ </w:t>
            </w:r>
            <w:r w:rsidRPr="00F57F5C">
              <w:rPr>
                <w:rFonts w:ascii="Times New Roman" w:hAnsi="Times New Roman"/>
                <w:sz w:val="22"/>
                <w:szCs w:val="22"/>
              </w:rPr>
              <w:t>&amp;</w:t>
            </w:r>
            <w:r w:rsidRPr="00F57F5C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F57F5C">
              <w:rPr>
                <w:rFonts w:ascii="Times New Roman" w:hAnsi="Times New Roman"/>
                <w:sz w:val="22"/>
                <w:szCs w:val="22"/>
              </w:rPr>
              <w:t>/</w:t>
            </w:r>
            <w:r w:rsidRPr="00F57F5C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ɔː</w:t>
            </w:r>
            <w:r w:rsidRPr="00F57F5C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EFF8E21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C3BD6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3907541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F29D7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D24CDE1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B3A76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76249" w:rsidRPr="007523F2" w14:paraId="25D02E75" w14:textId="77777777" w:rsidTr="00076249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BB2CC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FFD9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E31A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29EC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112794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>
              <w:rPr>
                <w:i/>
                <w:sz w:val="24"/>
              </w:rPr>
              <w:t xml:space="preserve"> </w:t>
            </w:r>
            <w:r w:rsidRPr="007523F2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EF1588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419D13A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D7CA192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  <w:p w14:paraId="514F2F7C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5DD92E5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935C9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710448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E3B0F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FECB53F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20308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76249" w:rsidRPr="007523F2" w14:paraId="34AD6695" w14:textId="77777777" w:rsidTr="00076249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F487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B776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EA3C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B467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112794">
              <w:rPr>
                <w:rFonts w:ascii="Times New Roman" w:hAnsi="Times New Roman"/>
                <w:b/>
                <w:i/>
                <w:sz w:val="24"/>
              </w:rPr>
              <w:t>Grammar:</w:t>
            </w:r>
            <w:r>
              <w:rPr>
                <w:i/>
                <w:sz w:val="24"/>
              </w:rPr>
              <w:t xml:space="preserve"> </w:t>
            </w:r>
            <w:r w:rsidRPr="007523F2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BE47429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93133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F13616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4CB8E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2F1A6BB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62AD9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76249" w:rsidRPr="007523F2" w14:paraId="27F2B7E8" w14:textId="77777777" w:rsidTr="00076249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3E10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2A6AE725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4FAE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ACDD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6E47" w14:textId="57867CCA" w:rsidR="00076249" w:rsidRPr="00112794" w:rsidRDefault="00076249" w:rsidP="00447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112794">
              <w:rPr>
                <w:rFonts w:ascii="Times New Roman" w:hAnsi="Times New Roman"/>
                <w:sz w:val="24"/>
              </w:rPr>
              <w:t xml:space="preserve">Read the text and </w:t>
            </w:r>
            <w:r>
              <w:rPr>
                <w:rFonts w:ascii="Times New Roman" w:hAnsi="Times New Roman"/>
                <w:sz w:val="24"/>
              </w:rPr>
              <w:t>fill in the blank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0D68B63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E1687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EA31069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96981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4116024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21C98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76249" w:rsidRPr="007523F2" w14:paraId="1CB8732F" w14:textId="77777777" w:rsidTr="00076249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051E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0E77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869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4B12" w14:textId="2A72CFCA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 xml:space="preserve">Read the </w:t>
            </w:r>
            <w:r>
              <w:rPr>
                <w:rFonts w:ascii="Times New Roman" w:hAnsi="Times New Roman"/>
                <w:sz w:val="24"/>
              </w:rPr>
              <w:t>letter and answer the questions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89AA7B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E32B0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CB4309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7737C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760CE7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9BDE2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76249" w:rsidRPr="007523F2" w14:paraId="6CD10E08" w14:textId="77777777" w:rsidTr="00076249">
        <w:trPr>
          <w:trHeight w:val="127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79655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8BF26EC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0845293E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  <w:p w14:paraId="604BEC83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D583F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F4FFE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C745A" w14:textId="454B5690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Give the correct tense of verbs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068798F" w14:textId="3CE9AA00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C4D1F" w14:textId="632AC203" w:rsidR="00076249" w:rsidRPr="007523F2" w:rsidRDefault="004845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F786F0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07595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4ABD182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15625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76249" w:rsidRPr="007523F2" w14:paraId="203DE33A" w14:textId="77777777" w:rsidTr="00076249">
        <w:trPr>
          <w:trHeight w:val="111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44690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3CD51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86F73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84C25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(Reordering) </w:t>
            </w:r>
            <w:r w:rsidRPr="00CB2C9A">
              <w:rPr>
                <w:rFonts w:ascii="Times New Roman" w:hAnsi="Times New Roman"/>
                <w:sz w:val="24"/>
              </w:rPr>
              <w:t>Reorder the words or phrases given to make complete sentences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BDF836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8287A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765A9A3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99979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0F186D6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CCE64FB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504D597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582D015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6758162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4F15895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9E006A6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BE2D4" w14:textId="34357BCE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</w:tr>
      <w:tr w:rsidR="00076249" w:rsidRPr="007523F2" w14:paraId="34A17629" w14:textId="77777777" w:rsidTr="00076249">
        <w:trPr>
          <w:trHeight w:val="84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F759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7CB8E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8BF3D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D2C0F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 xml:space="preserve">(Sentence transformation) Rewrite the sentences so as its meaning keeps unchanged 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90230D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D5DCC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243E2B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1C71E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2F0BF63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B0B9D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0,8</w:t>
            </w:r>
          </w:p>
        </w:tc>
      </w:tr>
      <w:tr w:rsidR="00076249" w:rsidRPr="007523F2" w14:paraId="6E6B9847" w14:textId="77777777" w:rsidTr="00076249">
        <w:trPr>
          <w:trHeight w:val="7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313EC775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TOTAL(8,0)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0768EB2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6F4D2F88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7F2571AF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A873B63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3,4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0FE25B3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2,2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F90A9D" w14:textId="41325213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2.4</w:t>
            </w:r>
          </w:p>
        </w:tc>
      </w:tr>
      <w:tr w:rsidR="00076249" w:rsidRPr="007523F2" w14:paraId="33A8D69A" w14:textId="77777777" w:rsidTr="00076249">
        <w:trPr>
          <w:trHeight w:val="55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DC85E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7BBC7943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0B9C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B1458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86868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EFA421D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70E68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C806447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3CFFC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59EDF5F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C1DD9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76249" w:rsidRPr="007523F2" w14:paraId="1BE48ED3" w14:textId="77777777" w:rsidTr="00076249">
        <w:trPr>
          <w:trHeight w:val="5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D912F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79D9B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5FB94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1466B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4A72EB2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72282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B37F69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BC319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EE87BC3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0ADF9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76249" w:rsidRPr="007523F2" w14:paraId="247474CB" w14:textId="77777777" w:rsidTr="00076249">
        <w:trPr>
          <w:trHeight w:val="69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ED73" w14:textId="77777777" w:rsidR="00076249" w:rsidRPr="007523F2" w:rsidRDefault="00076249" w:rsidP="00447682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D227B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08A06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BCAA5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Questions and Answer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6A9D3D7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0A5EB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159CE6F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15CA8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5C54D3" w14:textId="77777777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EFA8B" w14:textId="50AC177A" w:rsidR="00076249" w:rsidRPr="007523F2" w:rsidRDefault="00076249" w:rsidP="0044768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</w:t>
            </w: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076249" w:rsidRPr="007523F2" w14:paraId="445EFC43" w14:textId="77777777" w:rsidTr="00076249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</w:tcPr>
          <w:p w14:paraId="22B143F9" w14:textId="77777777" w:rsidR="00076249" w:rsidRPr="007523F2" w:rsidRDefault="00076249" w:rsidP="0044768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05897217" w14:textId="77777777" w:rsidR="00076249" w:rsidRPr="007523F2" w:rsidRDefault="00076249" w:rsidP="0044768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</w:tcPr>
          <w:p w14:paraId="04EA8C8A" w14:textId="77777777" w:rsidR="00076249" w:rsidRPr="007523F2" w:rsidRDefault="00076249" w:rsidP="0044768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</w:tcPr>
          <w:p w14:paraId="351E35BE" w14:textId="77777777" w:rsidR="00076249" w:rsidRPr="007523F2" w:rsidRDefault="00076249" w:rsidP="0044768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</w:tcPr>
          <w:p w14:paraId="630088EC" w14:textId="77777777" w:rsidR="00076249" w:rsidRPr="007523F2" w:rsidRDefault="00076249" w:rsidP="00447682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2691A9D7" w14:textId="77777777" w:rsidR="00076249" w:rsidRPr="007523F2" w:rsidRDefault="00076249" w:rsidP="0044768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3D2D6A5B" w14:textId="77777777" w:rsidR="00076249" w:rsidRPr="007523F2" w:rsidRDefault="00076249" w:rsidP="0044768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2560951" w14:textId="12D65356" w:rsidR="00076249" w:rsidRPr="007523F2" w:rsidRDefault="00076249" w:rsidP="00447682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Pr="007523F2">
              <w:rPr>
                <w:rFonts w:ascii="Times New Roman" w:hAnsi="Times New Roman"/>
                <w:b/>
                <w:sz w:val="24"/>
              </w:rPr>
              <w:t>,0</w:t>
            </w:r>
          </w:p>
        </w:tc>
      </w:tr>
    </w:tbl>
    <w:p w14:paraId="0B007248" w14:textId="77777777" w:rsidR="00450BD2" w:rsidRPr="007523F2" w:rsidRDefault="00450BD2" w:rsidP="00450BD2">
      <w:pPr>
        <w:rPr>
          <w:rFonts w:ascii="Arial" w:hAnsi="Arial" w:cs="Arial"/>
          <w:sz w:val="24"/>
        </w:rPr>
      </w:pPr>
    </w:p>
    <w:p w14:paraId="2B2CE2C3" w14:textId="77777777" w:rsidR="00450BD2" w:rsidRPr="00112794" w:rsidRDefault="00450BD2" w:rsidP="00450BD2"/>
    <w:p w14:paraId="74042BED" w14:textId="77777777" w:rsidR="00450BD2" w:rsidRDefault="00450BD2" w:rsidP="00450BD2"/>
    <w:p w14:paraId="1C7B1A0E" w14:textId="77777777" w:rsidR="00F203EB" w:rsidRDefault="00F203EB"/>
    <w:sectPr w:rsidR="00F203EB" w:rsidSect="00450BD2"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BD2"/>
    <w:rsid w:val="00014DAA"/>
    <w:rsid w:val="000466E9"/>
    <w:rsid w:val="00076249"/>
    <w:rsid w:val="000E0004"/>
    <w:rsid w:val="001927A9"/>
    <w:rsid w:val="00391DCC"/>
    <w:rsid w:val="00413C4D"/>
    <w:rsid w:val="00447682"/>
    <w:rsid w:val="00450BD2"/>
    <w:rsid w:val="00472BE4"/>
    <w:rsid w:val="00484549"/>
    <w:rsid w:val="00497E4A"/>
    <w:rsid w:val="00623F3E"/>
    <w:rsid w:val="006528DE"/>
    <w:rsid w:val="00663E1E"/>
    <w:rsid w:val="00817008"/>
    <w:rsid w:val="008C4F01"/>
    <w:rsid w:val="00997336"/>
    <w:rsid w:val="009C6C63"/>
    <w:rsid w:val="00DA7AAF"/>
    <w:rsid w:val="00F02F4E"/>
    <w:rsid w:val="00F203EB"/>
    <w:rsid w:val="00F5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B6B93"/>
  <w15:chartTrackingRefBased/>
  <w15:docId w15:val="{6731C198-9BAF-403A-B99F-F0E5C8078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0BD2"/>
    <w:pPr>
      <w:spacing w:after="0" w:line="240" w:lineRule="auto"/>
    </w:pPr>
    <w:rPr>
      <w:rFonts w:ascii="VNtimes new roman" w:eastAsia="Times New Roman" w:hAnsi="VNtimes new roman" w:cs="Times New Roman"/>
      <w:kern w:val="0"/>
      <w:sz w:val="28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0BD2"/>
    <w:pPr>
      <w:spacing w:after="0" w:line="240" w:lineRule="auto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50BD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6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682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2024-12-13T01:00:00Z</dcterms:created>
  <dcterms:modified xsi:type="dcterms:W3CDTF">2024-12-20T13:08:00Z</dcterms:modified>
</cp:coreProperties>
</file>